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459" w:type="pct"/>
        <w:jc w:val="right"/>
        <w:tblLook w:val="04A0" w:firstRow="1" w:lastRow="0" w:firstColumn="1" w:lastColumn="0" w:noHBand="0" w:noVBand="1"/>
      </w:tblPr>
      <w:tblGrid>
        <w:gridCol w:w="7013"/>
      </w:tblGrid>
      <w:tr w:rsidR="00A3555E" w:rsidRPr="00176E6A" w:rsidTr="00A3555E">
        <w:trPr>
          <w:trHeight w:val="2638"/>
          <w:jc w:val="right"/>
        </w:trPr>
        <w:tc>
          <w:tcPr>
            <w:tcW w:w="5000" w:type="pct"/>
            <w:hideMark/>
          </w:tcPr>
          <w:p w:rsidR="00A3555E" w:rsidRDefault="00A3555E" w:rsidP="00A3555E">
            <w:pPr>
              <w:spacing w:after="0"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Заведующей МКД</w:t>
            </w:r>
            <w:r w:rsidRPr="0017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  <w:p w:rsidR="00A3555E" w:rsidRDefault="00C035D4" w:rsidP="00A3555E">
            <w:pPr>
              <w:spacing w:after="0"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«Детский сад «Ветерок»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Чалабиевой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Хайбат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Нуцаловне</w:t>
            </w:r>
            <w:proofErr w:type="spellEnd"/>
            <w:r w:rsidR="00A35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__________________________________</w:t>
            </w:r>
            <w:r w:rsidR="00A3555E" w:rsidRPr="0017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="00A3555E" w:rsidRPr="0017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</w:t>
            </w:r>
            <w:r w:rsidR="00A35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ающей</w:t>
            </w:r>
            <w:proofErr w:type="gramEnd"/>
            <w:r w:rsidR="00A35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___________________</w:t>
            </w:r>
            <w:r w:rsidR="00A35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</w:t>
            </w:r>
          </w:p>
          <w:p w:rsidR="00A3555E" w:rsidRPr="00176E6A" w:rsidRDefault="00A3555E" w:rsidP="00A3555E">
            <w:pPr>
              <w:spacing w:after="0"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ктный телефон: ______________________</w:t>
            </w:r>
          </w:p>
        </w:tc>
      </w:tr>
    </w:tbl>
    <w:p w:rsidR="00176E6A" w:rsidRPr="00176E6A" w:rsidRDefault="00176E6A" w:rsidP="00A355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E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 </w:t>
      </w:r>
      <w:r w:rsidRPr="00176E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 предоставлении мер социальной поддержки</w:t>
      </w:r>
    </w:p>
    <w:p w:rsidR="00176E6A" w:rsidRPr="00176E6A" w:rsidRDefault="003A302C" w:rsidP="00A35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76E6A" w:rsidRPr="00176E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Постановле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Администрации МР «Кизилюртовский район» от 13.09.2022г. № 155</w:t>
      </w:r>
      <w:r w:rsidR="00176E6A" w:rsidRPr="00176E6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связи с призывом на военную службу по частичной мобилизации</w:t>
      </w:r>
      <w:r w:rsidR="0057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</w:t>
      </w:r>
      <w:r w:rsidR="00176E6A" w:rsidRPr="00176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пр</w:t>
      </w:r>
      <w:r w:rsidR="005748E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едоставить моему ребенку __________________________________________________________________</w:t>
      </w:r>
      <w:r w:rsidR="00641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414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воспитаннику___________________</w:t>
      </w:r>
      <w:r w:rsidR="00176E6A" w:rsidRPr="00176E6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proofErr w:type="spellEnd"/>
      <w:r w:rsidR="00176E6A" w:rsidRPr="00176E6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следующие меры социальной поддержки:</w:t>
      </w:r>
    </w:p>
    <w:p w:rsidR="00176E6A" w:rsidRPr="00176E6A" w:rsidRDefault="00176E6A" w:rsidP="00A3555E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E6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бесплатные услуги по присмотру и уходу;</w:t>
      </w:r>
    </w:p>
    <w:p w:rsidR="00176E6A" w:rsidRPr="00176E6A" w:rsidRDefault="00176E6A" w:rsidP="00A3555E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E6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бесплатное обучение по программам дополнительного образования.</w:t>
      </w:r>
    </w:p>
    <w:p w:rsidR="00176E6A" w:rsidRPr="00176E6A" w:rsidRDefault="00176E6A" w:rsidP="00A35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E6A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Положением</w:t>
      </w:r>
      <w:r w:rsidR="0057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 дополнительном образовании МКД</w:t>
      </w:r>
      <w:r w:rsidRPr="00176E6A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="00863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035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«Ветерок</w:t>
      </w:r>
      <w:r w:rsidR="005748E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76E6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Правилами внутр</w:t>
      </w:r>
      <w:r w:rsidR="005748E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еннего распорядка обучающи</w:t>
      </w:r>
      <w:r w:rsidR="00C035D4">
        <w:rPr>
          <w:rFonts w:ascii="Times New Roman" w:eastAsia="Times New Roman" w:hAnsi="Times New Roman" w:cs="Times New Roman"/>
          <w:sz w:val="24"/>
          <w:szCs w:val="24"/>
          <w:lang w:eastAsia="ru-RU"/>
        </w:rPr>
        <w:t>хся МКДОУ Детский сад «Ветерок</w:t>
      </w:r>
      <w:r w:rsidR="0057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76E6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</w:t>
      </w:r>
      <w:proofErr w:type="gramStart"/>
      <w:r w:rsidRPr="00176E6A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176E6A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</w:p>
    <w:p w:rsidR="00176E6A" w:rsidRPr="00176E6A" w:rsidRDefault="00176E6A" w:rsidP="00A35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E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документов, которые подтверждают основания для предоставления ребенку меры социальной поддержки, прилагаю:</w:t>
      </w:r>
    </w:p>
    <w:p w:rsidR="00176E6A" w:rsidRPr="00176E6A" w:rsidRDefault="00176E6A" w:rsidP="00A35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E6A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справку из Воен</w:t>
      </w:r>
      <w:r w:rsidR="0051409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 комиссариата __________________________________________</w:t>
      </w:r>
      <w:r w:rsidRPr="00176E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6E6A" w:rsidRPr="00176E6A" w:rsidRDefault="00176E6A" w:rsidP="00A35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E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оснований для получения льгот обязуюсь незамедлительно письменн</w:t>
      </w:r>
      <w:r w:rsidR="00514097">
        <w:rPr>
          <w:rFonts w:ascii="Times New Roman" w:eastAsia="Times New Roman" w:hAnsi="Times New Roman" w:cs="Times New Roman"/>
          <w:sz w:val="24"/>
          <w:szCs w:val="24"/>
          <w:lang w:eastAsia="ru-RU"/>
        </w:rPr>
        <w:t>о информировать администрац</w:t>
      </w:r>
      <w:r w:rsidR="00C035D4">
        <w:rPr>
          <w:rFonts w:ascii="Times New Roman" w:eastAsia="Times New Roman" w:hAnsi="Times New Roman" w:cs="Times New Roman"/>
          <w:sz w:val="24"/>
          <w:szCs w:val="24"/>
          <w:lang w:eastAsia="ru-RU"/>
        </w:rPr>
        <w:t>ию МКДОУ «Детский сад «Ветерок</w:t>
      </w:r>
      <w:bookmarkStart w:id="0" w:name="_GoBack"/>
      <w:bookmarkEnd w:id="0"/>
      <w:r w:rsidR="0051409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76E6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Несу полную ответственность за подлинность и достоверность сведений, изложенных в настоящем заявлении.</w:t>
      </w:r>
    </w:p>
    <w:p w:rsidR="00176E6A" w:rsidRDefault="00176E6A" w:rsidP="00176E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12"/>
          <w:szCs w:val="24"/>
          <w:lang w:eastAsia="ru-RU"/>
        </w:rPr>
      </w:pPr>
    </w:p>
    <w:p w:rsidR="00A3555E" w:rsidRDefault="00A3555E" w:rsidP="00A3555E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«_____»_________20_____                                         ________________/______________________</w:t>
      </w:r>
    </w:p>
    <w:p w:rsidR="00A3555E" w:rsidRPr="00A3555E" w:rsidRDefault="00A3555E" w:rsidP="00A3555E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A3555E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>Подпись                                          ФИО</w:t>
      </w:r>
    </w:p>
    <w:p w:rsidR="00886072" w:rsidRPr="00A3555E" w:rsidRDefault="00886072" w:rsidP="00176E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886072" w:rsidRDefault="00886072" w:rsidP="00176E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6072" w:rsidRDefault="00886072" w:rsidP="00176E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48E6" w:rsidRDefault="005748E6" w:rsidP="00574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48E6" w:rsidRDefault="005748E6" w:rsidP="00574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1444" w:rsidRDefault="00641444" w:rsidP="00574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5D6F" w:rsidRDefault="009B5D6F" w:rsidP="003A30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9B5D6F" w:rsidSect="00A3555E">
      <w:pgSz w:w="11906" w:h="16838"/>
      <w:pgMar w:top="1135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44597"/>
    <w:multiLevelType w:val="multilevel"/>
    <w:tmpl w:val="CB28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6A"/>
    <w:rsid w:val="00163F38"/>
    <w:rsid w:val="00176E6A"/>
    <w:rsid w:val="00257EC4"/>
    <w:rsid w:val="003A302C"/>
    <w:rsid w:val="003E62AF"/>
    <w:rsid w:val="00514097"/>
    <w:rsid w:val="005748E6"/>
    <w:rsid w:val="00641444"/>
    <w:rsid w:val="006C360D"/>
    <w:rsid w:val="00863609"/>
    <w:rsid w:val="00886072"/>
    <w:rsid w:val="009B5D6F"/>
    <w:rsid w:val="00A3555E"/>
    <w:rsid w:val="00B77D36"/>
    <w:rsid w:val="00C035D4"/>
    <w:rsid w:val="00FD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uiPriority w:val="46"/>
    <w:rsid w:val="00A35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uiPriority w:val="46"/>
    <w:rsid w:val="00A355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2658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Windows User</cp:lastModifiedBy>
  <cp:revision>9</cp:revision>
  <cp:lastPrinted>2022-11-30T11:55:00Z</cp:lastPrinted>
  <dcterms:created xsi:type="dcterms:W3CDTF">2022-10-26T08:42:00Z</dcterms:created>
  <dcterms:modified xsi:type="dcterms:W3CDTF">2024-01-26T11:40:00Z</dcterms:modified>
</cp:coreProperties>
</file>